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3A17" w14:textId="77777777" w:rsidR="00570B12" w:rsidRDefault="00680822">
      <w:pPr>
        <w:pStyle w:val="Heading1"/>
        <w:kinsoku w:val="0"/>
        <w:overflowPunct w:val="0"/>
        <w:spacing w:before="37"/>
        <w:ind w:left="3461" w:right="3464"/>
        <w:jc w:val="center"/>
      </w:pPr>
      <w:r>
        <w:t>FULLMAKTSFORMULÄR</w:t>
      </w:r>
    </w:p>
    <w:p w14:paraId="591F5401" w14:textId="77777777" w:rsidR="00570B12" w:rsidRDefault="00570B12">
      <w:pPr>
        <w:pStyle w:val="BodyText"/>
        <w:kinsoku w:val="0"/>
        <w:overflowPunct w:val="0"/>
        <w:rPr>
          <w:b/>
          <w:bCs/>
          <w:sz w:val="22"/>
          <w:szCs w:val="22"/>
        </w:rPr>
      </w:pPr>
    </w:p>
    <w:p w14:paraId="21E6876D" w14:textId="054C11DE" w:rsidR="00570B12" w:rsidRDefault="00680822">
      <w:pPr>
        <w:pStyle w:val="BodyText"/>
        <w:kinsoku w:val="0"/>
        <w:overflowPunct w:val="0"/>
        <w:ind w:left="116" w:right="2"/>
        <w:rPr>
          <w:sz w:val="22"/>
          <w:szCs w:val="22"/>
        </w:rPr>
      </w:pPr>
      <w:r>
        <w:rPr>
          <w:sz w:val="22"/>
          <w:szCs w:val="22"/>
        </w:rPr>
        <w:t xml:space="preserve">Härmed befullmäktigas nedanstående ombud, eller den han eller hon sätter i sitt ställe, att rösta för samtliga undertecknads aktier i </w:t>
      </w:r>
      <w:r w:rsidR="004A7B34" w:rsidRPr="004A7B34">
        <w:rPr>
          <w:sz w:val="22"/>
          <w:szCs w:val="22"/>
        </w:rPr>
        <w:t xml:space="preserve">M.O.B.A. </w:t>
      </w:r>
      <w:proofErr w:type="spellStart"/>
      <w:r w:rsidR="004A7B34" w:rsidRPr="004A7B34">
        <w:rPr>
          <w:sz w:val="22"/>
          <w:szCs w:val="22"/>
        </w:rPr>
        <w:t>Network</w:t>
      </w:r>
      <w:proofErr w:type="spellEnd"/>
      <w:r w:rsidR="004A7B34" w:rsidRPr="004A7B34">
        <w:rPr>
          <w:sz w:val="22"/>
          <w:szCs w:val="22"/>
        </w:rPr>
        <w:t xml:space="preserve"> AB  org.nr 559144-3964</w:t>
      </w:r>
      <w:r>
        <w:rPr>
          <w:sz w:val="22"/>
          <w:szCs w:val="22"/>
        </w:rPr>
        <w:t xml:space="preserve">, vid bolagsstämma i </w:t>
      </w:r>
      <w:r w:rsidR="004A7B34" w:rsidRPr="004A7B34">
        <w:rPr>
          <w:sz w:val="22"/>
          <w:szCs w:val="22"/>
        </w:rPr>
        <w:t xml:space="preserve">M.O.B.A. </w:t>
      </w:r>
      <w:proofErr w:type="spellStart"/>
      <w:r w:rsidR="004A7B34" w:rsidRPr="004A7B34">
        <w:rPr>
          <w:sz w:val="22"/>
          <w:szCs w:val="22"/>
        </w:rPr>
        <w:t>Network</w:t>
      </w:r>
      <w:proofErr w:type="spellEnd"/>
      <w:r w:rsidR="004A7B34" w:rsidRPr="004A7B34">
        <w:rPr>
          <w:sz w:val="22"/>
          <w:szCs w:val="22"/>
        </w:rPr>
        <w:t xml:space="preserve"> AB</w:t>
      </w:r>
      <w:r>
        <w:rPr>
          <w:sz w:val="22"/>
          <w:szCs w:val="22"/>
        </w:rPr>
        <w:t xml:space="preserve"> den </w:t>
      </w:r>
      <w:r w:rsidR="00816938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="004A7B34">
        <w:rPr>
          <w:sz w:val="22"/>
          <w:szCs w:val="22"/>
        </w:rPr>
        <w:t>juni</w:t>
      </w:r>
      <w:r>
        <w:rPr>
          <w:sz w:val="22"/>
          <w:szCs w:val="22"/>
        </w:rPr>
        <w:t xml:space="preserve"> 202</w:t>
      </w:r>
      <w:r w:rsidR="00816938">
        <w:rPr>
          <w:sz w:val="22"/>
          <w:szCs w:val="22"/>
        </w:rPr>
        <w:t>6</w:t>
      </w:r>
      <w:r>
        <w:rPr>
          <w:sz w:val="22"/>
          <w:szCs w:val="22"/>
        </w:rPr>
        <w:t xml:space="preserve"> genom poströstning.</w:t>
      </w:r>
    </w:p>
    <w:p w14:paraId="23E62B01" w14:textId="77777777" w:rsidR="00570B12" w:rsidRDefault="00570B12">
      <w:pPr>
        <w:pStyle w:val="BodyText"/>
        <w:kinsoku w:val="0"/>
        <w:overflowPunct w:val="0"/>
        <w:spacing w:before="1"/>
      </w:pPr>
    </w:p>
    <w:p w14:paraId="500C8700" w14:textId="77777777" w:rsidR="00570B12" w:rsidRDefault="00680822">
      <w:pPr>
        <w:pStyle w:val="Heading1"/>
        <w:kinsoku w:val="0"/>
        <w:overflowPunct w:val="0"/>
      </w:pPr>
      <w:r>
        <w:t>Ombud</w:t>
      </w:r>
    </w:p>
    <w:p w14:paraId="0BA3E957" w14:textId="77777777" w:rsidR="00570B12" w:rsidRDefault="00570B12">
      <w:pPr>
        <w:pStyle w:val="BodyText"/>
        <w:kinsoku w:val="0"/>
        <w:overflowPunct w:val="0"/>
        <w:rPr>
          <w:b/>
          <w:bCs/>
          <w:sz w:val="22"/>
          <w:szCs w:val="22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9"/>
        <w:gridCol w:w="4839"/>
      </w:tblGrid>
      <w:tr w:rsidR="00570B12" w14:paraId="124077F8" w14:textId="77777777">
        <w:trPr>
          <w:trHeight w:val="875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2467" w14:textId="77777777" w:rsidR="00570B12" w:rsidRDefault="00680822">
            <w:pPr>
              <w:pStyle w:val="TableParagraph"/>
              <w:kinsoku w:val="0"/>
              <w:overflowPunct w:val="0"/>
              <w:spacing w:before="0" w:line="219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Ombudets namn</w:t>
            </w:r>
          </w:p>
          <w:p w14:paraId="384B8599" w14:textId="77777777" w:rsidR="003C200A" w:rsidRDefault="003C200A">
            <w:pPr>
              <w:pStyle w:val="TableParagraph"/>
              <w:kinsoku w:val="0"/>
              <w:overflowPunct w:val="0"/>
              <w:spacing w:before="0" w:line="219" w:lineRule="exact"/>
              <w:rPr>
                <w:sz w:val="21"/>
                <w:szCs w:val="21"/>
              </w:rPr>
            </w:pPr>
          </w:p>
          <w:p w14:paraId="2A3B5605" w14:textId="52562F2A" w:rsidR="003C200A" w:rsidRPr="003C200A" w:rsidRDefault="003C200A">
            <w:pPr>
              <w:pStyle w:val="TableParagraph"/>
              <w:kinsoku w:val="0"/>
              <w:overflowPunct w:val="0"/>
              <w:spacing w:before="0" w:line="219" w:lineRule="exact"/>
              <w:rPr>
                <w:sz w:val="21"/>
                <w:szCs w:val="21"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4978" w14:textId="77777777" w:rsidR="00570B12" w:rsidRDefault="00680822">
            <w:pPr>
              <w:pStyle w:val="TableParagraph"/>
              <w:kinsoku w:val="0"/>
              <w:overflowPunct w:val="0"/>
              <w:spacing w:before="0" w:line="219" w:lineRule="exact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Personnummer/födelsedatum</w:t>
            </w:r>
          </w:p>
          <w:p w14:paraId="308C6539" w14:textId="77777777" w:rsidR="003C200A" w:rsidRDefault="003C200A">
            <w:pPr>
              <w:pStyle w:val="TableParagraph"/>
              <w:kinsoku w:val="0"/>
              <w:overflowPunct w:val="0"/>
              <w:spacing w:before="0" w:line="219" w:lineRule="exact"/>
              <w:ind w:left="108"/>
              <w:rPr>
                <w:sz w:val="18"/>
                <w:szCs w:val="18"/>
              </w:rPr>
            </w:pPr>
          </w:p>
          <w:p w14:paraId="415FC61F" w14:textId="4F5C3CF7" w:rsidR="003C200A" w:rsidRPr="003C200A" w:rsidRDefault="003C200A">
            <w:pPr>
              <w:pStyle w:val="TableParagraph"/>
              <w:kinsoku w:val="0"/>
              <w:overflowPunct w:val="0"/>
              <w:spacing w:before="0" w:line="219" w:lineRule="exact"/>
              <w:ind w:left="108"/>
              <w:rPr>
                <w:sz w:val="21"/>
                <w:szCs w:val="21"/>
              </w:rPr>
            </w:pPr>
          </w:p>
        </w:tc>
      </w:tr>
      <w:tr w:rsidR="00570B12" w14:paraId="193E6270" w14:textId="77777777">
        <w:trPr>
          <w:trHeight w:val="881"/>
        </w:trPr>
        <w:tc>
          <w:tcPr>
            <w:tcW w:w="9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CF2E" w14:textId="77777777" w:rsidR="00570B12" w:rsidRDefault="00680822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</w:t>
            </w:r>
          </w:p>
          <w:p w14:paraId="034298E6" w14:textId="77777777" w:rsidR="003C200A" w:rsidRDefault="003C200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E471D5D" w14:textId="209BC05A" w:rsidR="003C200A" w:rsidRPr="003C200A" w:rsidRDefault="003C200A">
            <w:pPr>
              <w:pStyle w:val="TableParagraph"/>
              <w:kinsoku w:val="0"/>
              <w:overflowPunct w:val="0"/>
              <w:rPr>
                <w:sz w:val="21"/>
                <w:szCs w:val="21"/>
              </w:rPr>
            </w:pPr>
          </w:p>
        </w:tc>
      </w:tr>
      <w:tr w:rsidR="00570B12" w14:paraId="56B7F382" w14:textId="77777777">
        <w:trPr>
          <w:trHeight w:val="803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EDDE" w14:textId="77777777" w:rsidR="00570B12" w:rsidRDefault="00680822">
            <w:pPr>
              <w:pStyle w:val="TableParagraph"/>
              <w:kinsoku w:val="0"/>
              <w:overflowPunct w:val="0"/>
              <w:spacing w:before="0" w:line="219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Postnummer och postort</w:t>
            </w:r>
          </w:p>
          <w:p w14:paraId="391A5C84" w14:textId="77777777" w:rsidR="003C200A" w:rsidRDefault="003C200A">
            <w:pPr>
              <w:pStyle w:val="TableParagraph"/>
              <w:kinsoku w:val="0"/>
              <w:overflowPunct w:val="0"/>
              <w:spacing w:before="0" w:line="219" w:lineRule="exact"/>
              <w:rPr>
                <w:sz w:val="18"/>
                <w:szCs w:val="18"/>
              </w:rPr>
            </w:pPr>
          </w:p>
          <w:p w14:paraId="09531A83" w14:textId="122EF066" w:rsidR="003C200A" w:rsidRDefault="003C200A">
            <w:pPr>
              <w:pStyle w:val="TableParagraph"/>
              <w:kinsoku w:val="0"/>
              <w:overflowPunct w:val="0"/>
              <w:spacing w:before="0" w:line="219" w:lineRule="exact"/>
              <w:rPr>
                <w:sz w:val="18"/>
                <w:szCs w:val="18"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6B0C" w14:textId="77777777" w:rsidR="00570B12" w:rsidRDefault="00680822">
            <w:pPr>
              <w:pStyle w:val="TableParagraph"/>
              <w:kinsoku w:val="0"/>
              <w:overflowPunct w:val="0"/>
              <w:spacing w:before="0" w:line="219" w:lineRule="exact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Telefonnummer</w:t>
            </w:r>
          </w:p>
          <w:p w14:paraId="5BDD4DFB" w14:textId="77777777" w:rsidR="003C200A" w:rsidRDefault="003C200A">
            <w:pPr>
              <w:pStyle w:val="TableParagraph"/>
              <w:kinsoku w:val="0"/>
              <w:overflowPunct w:val="0"/>
              <w:spacing w:before="0" w:line="219" w:lineRule="exact"/>
              <w:ind w:left="108"/>
              <w:rPr>
                <w:sz w:val="18"/>
                <w:szCs w:val="18"/>
              </w:rPr>
            </w:pPr>
          </w:p>
          <w:p w14:paraId="542CD36E" w14:textId="5DA67D01" w:rsidR="003C200A" w:rsidRPr="003C200A" w:rsidRDefault="003C200A">
            <w:pPr>
              <w:pStyle w:val="TableParagraph"/>
              <w:kinsoku w:val="0"/>
              <w:overflowPunct w:val="0"/>
              <w:spacing w:before="0" w:line="219" w:lineRule="exact"/>
              <w:ind w:left="108"/>
              <w:rPr>
                <w:sz w:val="21"/>
                <w:szCs w:val="21"/>
              </w:rPr>
            </w:pPr>
          </w:p>
        </w:tc>
      </w:tr>
    </w:tbl>
    <w:p w14:paraId="6A05A62E" w14:textId="77777777" w:rsidR="00570B12" w:rsidRDefault="00570B12">
      <w:pPr>
        <w:pStyle w:val="BodyText"/>
        <w:kinsoku w:val="0"/>
        <w:overflowPunct w:val="0"/>
        <w:spacing w:before="11"/>
        <w:rPr>
          <w:b/>
          <w:bCs/>
          <w:sz w:val="21"/>
          <w:szCs w:val="21"/>
        </w:rPr>
      </w:pPr>
    </w:p>
    <w:p w14:paraId="75C51863" w14:textId="77777777" w:rsidR="00570B12" w:rsidRDefault="00680822">
      <w:pPr>
        <w:pStyle w:val="BodyText"/>
        <w:kinsoku w:val="0"/>
        <w:overflowPunct w:val="0"/>
        <w:spacing w:before="1"/>
        <w:ind w:left="11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Underskrift av aktieägaren</w:t>
      </w:r>
    </w:p>
    <w:p w14:paraId="25457A77" w14:textId="77777777" w:rsidR="00570B12" w:rsidRDefault="00570B12">
      <w:pPr>
        <w:pStyle w:val="BodyText"/>
        <w:kinsoku w:val="0"/>
        <w:overflowPunct w:val="0"/>
        <w:rPr>
          <w:b/>
          <w:bCs/>
          <w:sz w:val="24"/>
          <w:szCs w:val="24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5"/>
        <w:gridCol w:w="4965"/>
      </w:tblGrid>
      <w:tr w:rsidR="00570B12" w14:paraId="35A53543" w14:textId="77777777">
        <w:trPr>
          <w:trHeight w:val="1041"/>
        </w:trPr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CD7A" w14:textId="77777777" w:rsidR="00570B12" w:rsidRDefault="00680822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Aktieägarens namn</w:t>
            </w:r>
          </w:p>
          <w:p w14:paraId="13DF2889" w14:textId="77777777" w:rsidR="003C200A" w:rsidRDefault="003C200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577DB4D" w14:textId="1497A17E" w:rsidR="003C200A" w:rsidRPr="003C200A" w:rsidRDefault="003C200A">
            <w:pPr>
              <w:pStyle w:val="TableParagraph"/>
              <w:kinsoku w:val="0"/>
              <w:overflowPunct w:val="0"/>
              <w:rPr>
                <w:sz w:val="21"/>
                <w:szCs w:val="21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6527" w14:textId="77777777" w:rsidR="00570B12" w:rsidRDefault="00680822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Personnummer/födelsedatum/organisationsnummer</w:t>
            </w:r>
          </w:p>
          <w:p w14:paraId="0CD4FB5E" w14:textId="77777777" w:rsidR="003C200A" w:rsidRDefault="003C200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2252265" w14:textId="57167BC9" w:rsidR="003C200A" w:rsidRPr="003C200A" w:rsidRDefault="003C200A">
            <w:pPr>
              <w:pStyle w:val="TableParagraph"/>
              <w:kinsoku w:val="0"/>
              <w:overflowPunct w:val="0"/>
              <w:rPr>
                <w:sz w:val="21"/>
                <w:szCs w:val="21"/>
              </w:rPr>
            </w:pPr>
          </w:p>
        </w:tc>
      </w:tr>
      <w:tr w:rsidR="00570B12" w14:paraId="07BF123B" w14:textId="77777777">
        <w:trPr>
          <w:trHeight w:val="870"/>
        </w:trPr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6098" w14:textId="77777777" w:rsidR="00570B12" w:rsidRDefault="00680822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Ort och datum</w:t>
            </w:r>
          </w:p>
          <w:p w14:paraId="70653CEB" w14:textId="77777777" w:rsidR="003C200A" w:rsidRDefault="003C200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DF92A80" w14:textId="181B1F97" w:rsidR="003C200A" w:rsidRPr="003C200A" w:rsidRDefault="003C200A">
            <w:pPr>
              <w:pStyle w:val="TableParagraph"/>
              <w:kinsoku w:val="0"/>
              <w:overflowPunct w:val="0"/>
              <w:rPr>
                <w:sz w:val="21"/>
                <w:szCs w:val="21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74C1" w14:textId="77777777" w:rsidR="00570B12" w:rsidRDefault="00680822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Telefonnummer</w:t>
            </w:r>
          </w:p>
          <w:p w14:paraId="09355C27" w14:textId="77777777" w:rsidR="003C200A" w:rsidRDefault="003C200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AE03E33" w14:textId="63979BE6" w:rsidR="003C200A" w:rsidRPr="003C200A" w:rsidRDefault="003C200A">
            <w:pPr>
              <w:pStyle w:val="TableParagraph"/>
              <w:kinsoku w:val="0"/>
              <w:overflowPunct w:val="0"/>
              <w:rPr>
                <w:sz w:val="21"/>
                <w:szCs w:val="21"/>
              </w:rPr>
            </w:pPr>
          </w:p>
        </w:tc>
      </w:tr>
      <w:tr w:rsidR="00570B12" w14:paraId="3A0CE674" w14:textId="77777777">
        <w:trPr>
          <w:trHeight w:val="880"/>
        </w:trPr>
        <w:tc>
          <w:tcPr>
            <w:tcW w:w="9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EDF3" w14:textId="77777777" w:rsidR="00570B12" w:rsidRDefault="00680822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Namnteckning*</w:t>
            </w:r>
          </w:p>
          <w:p w14:paraId="443577D5" w14:textId="77777777" w:rsidR="003C200A" w:rsidRDefault="003C200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82B23E5" w14:textId="4A44C1A9" w:rsidR="003C200A" w:rsidRPr="003C200A" w:rsidRDefault="003C200A">
            <w:pPr>
              <w:pStyle w:val="TableParagraph"/>
              <w:kinsoku w:val="0"/>
              <w:overflowPunct w:val="0"/>
              <w:rPr>
                <w:sz w:val="21"/>
                <w:szCs w:val="21"/>
              </w:rPr>
            </w:pPr>
          </w:p>
        </w:tc>
      </w:tr>
    </w:tbl>
    <w:p w14:paraId="1BF1B6F3" w14:textId="77777777" w:rsidR="00570B12" w:rsidRDefault="00680822">
      <w:pPr>
        <w:pStyle w:val="BodyText"/>
        <w:kinsoku w:val="0"/>
        <w:overflowPunct w:val="0"/>
        <w:ind w:left="116" w:right="2"/>
        <w:rPr>
          <w:sz w:val="18"/>
          <w:szCs w:val="18"/>
        </w:rPr>
      </w:pPr>
      <w:r>
        <w:rPr>
          <w:sz w:val="22"/>
          <w:szCs w:val="22"/>
        </w:rPr>
        <w:t xml:space="preserve">* </w:t>
      </w:r>
      <w:r>
        <w:rPr>
          <w:sz w:val="18"/>
          <w:szCs w:val="18"/>
        </w:rPr>
        <w:t>Vid firmateckning skall namnförtydligande anges vid namnteckningen och aktuellt registreringsbevis biläggas det ifyllda fullmaktsformuläret.</w:t>
      </w:r>
    </w:p>
    <w:p w14:paraId="230454B5" w14:textId="77777777" w:rsidR="00570B12" w:rsidRDefault="00680822">
      <w:pPr>
        <w:pStyle w:val="BodyText"/>
        <w:kinsoku w:val="0"/>
        <w:overflowPunct w:val="0"/>
        <w:spacing w:before="9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783261B7" wp14:editId="3FDBB200">
                <wp:simplePos x="0" y="0"/>
                <wp:positionH relativeFrom="page">
                  <wp:posOffset>902335</wp:posOffset>
                </wp:positionH>
                <wp:positionV relativeFrom="paragraph">
                  <wp:posOffset>173355</wp:posOffset>
                </wp:positionV>
                <wp:extent cx="5758815" cy="191643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815" cy="191643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54762E" w14:textId="77777777" w:rsidR="00570B12" w:rsidRDefault="00570B12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2346B308" w14:textId="77777777" w:rsidR="00570B12" w:rsidRDefault="00680822">
                            <w:pPr>
                              <w:pStyle w:val="BodyText"/>
                              <w:kinsoku w:val="0"/>
                              <w:overflowPunct w:val="0"/>
                              <w:spacing w:line="276" w:lineRule="auto"/>
                              <w:ind w:left="227" w:right="223"/>
                              <w:jc w:val="center"/>
                            </w:pPr>
                            <w:r>
                              <w:t>Observera att anmälan om aktieägares deltagande vid bolagsstämman måste ske genom att skicka in ifyllt och undertecknat formulär för poströstning på det sätt som</w:t>
                            </w:r>
                          </w:p>
                          <w:p w14:paraId="6A4EF818" w14:textId="77777777" w:rsidR="00570B12" w:rsidRDefault="00680822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220" w:right="223"/>
                              <w:jc w:val="center"/>
                            </w:pPr>
                            <w:r>
                              <w:t>föreskrivs i kallelsen även om aktieägaren önskar utöva sin rösträtt genom ombud.</w:t>
                            </w:r>
                          </w:p>
                          <w:p w14:paraId="7290A7C7" w14:textId="77777777" w:rsidR="00570B12" w:rsidRDefault="00570B12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2816F2F" w14:textId="6DCB0633" w:rsidR="00816938" w:rsidRDefault="00680822" w:rsidP="00816938">
                            <w:pPr>
                              <w:pStyle w:val="BodyText"/>
                              <w:kinsoku w:val="0"/>
                              <w:overflowPunct w:val="0"/>
                              <w:spacing w:line="276" w:lineRule="auto"/>
                              <w:ind w:left="227" w:right="223" w:firstLine="2"/>
                              <w:jc w:val="center"/>
                            </w:pPr>
                            <w:r>
                              <w:t>En kopia av det ifyllda fullmaktsformuläret (med eventuella bilagor) ska sändas</w:t>
                            </w:r>
                            <w:r w:rsidR="00816938">
                              <w:t xml:space="preserve"> </w:t>
                            </w:r>
                            <w:r w:rsidR="00816938" w:rsidRPr="00816938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 xml:space="preserve">M.O.B.A. </w:t>
                            </w:r>
                            <w:proofErr w:type="spellStart"/>
                            <w:r w:rsidR="00816938" w:rsidRPr="00816938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>Network</w:t>
                            </w:r>
                            <w:proofErr w:type="spellEnd"/>
                            <w:r w:rsidR="00816938" w:rsidRPr="00816938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 xml:space="preserve"> AB, c/o Kontoret Nybroviken, Birger Jarlsgatan 2, 114 34 Stockholm</w:t>
                            </w:r>
                            <w:r w:rsidR="009C3AA2">
                              <w:rPr>
                                <w:rFonts w:eastAsia="Times New Roman"/>
                              </w:rPr>
                              <w:t xml:space="preserve"> </w:t>
                            </w:r>
                            <w:r w:rsidR="004A7B34" w:rsidRPr="004A7B34">
                              <w:t>eller via e-post till info@wearemoba.com</w:t>
                            </w:r>
                            <w:r>
                              <w:t xml:space="preserve">. </w:t>
                            </w:r>
                          </w:p>
                          <w:p w14:paraId="2A933B83" w14:textId="168317E3" w:rsidR="00570B12" w:rsidRDefault="00570B12">
                            <w:pPr>
                              <w:pStyle w:val="BodyText"/>
                              <w:kinsoku w:val="0"/>
                              <w:overflowPunct w:val="0"/>
                              <w:spacing w:line="276" w:lineRule="auto"/>
                              <w:ind w:left="226" w:right="223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3261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.05pt;margin-top:13.65pt;width:453.45pt;height:150.9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" o:allowincell="f" filled="f" strokeweight=".48pt">
                <v:textbox inset="0,0,0,0">
                  <w:txbxContent>
                    <w:p w14:paraId="6054762E" w14:textId="77777777" w:rsidR="00570B12" w:rsidRDefault="00570B12">
                      <w:pPr>
                        <w:pStyle w:val="BodyText"/>
                        <w:kinsoku w:val="0"/>
                        <w:overflowPunct w:val="0"/>
                        <w:spacing w:before="9"/>
                        <w:rPr>
                          <w:sz w:val="19"/>
                          <w:szCs w:val="19"/>
                        </w:rPr>
                      </w:pPr>
                    </w:p>
                    <w:p w14:paraId="2346B308" w14:textId="77777777" w:rsidR="00570B12" w:rsidRDefault="00680822">
                      <w:pPr>
                        <w:pStyle w:val="BodyText"/>
                        <w:kinsoku w:val="0"/>
                        <w:overflowPunct w:val="0"/>
                        <w:spacing w:line="276" w:lineRule="auto"/>
                        <w:ind w:left="227" w:right="223"/>
                        <w:jc w:val="center"/>
                      </w:pPr>
                      <w:r>
                        <w:t>Observera att anmälan om aktieägares deltagande vid bolagsstämman måste ske genom att skicka in ifyllt och undertecknat formulär för poströstning på det sätt som</w:t>
                      </w:r>
                    </w:p>
                    <w:p w14:paraId="6A4EF818" w14:textId="77777777" w:rsidR="00570B12" w:rsidRDefault="00680822">
                      <w:pPr>
                        <w:pStyle w:val="BodyText"/>
                        <w:kinsoku w:val="0"/>
                        <w:overflowPunct w:val="0"/>
                        <w:spacing w:before="1"/>
                        <w:ind w:left="220" w:right="223"/>
                        <w:jc w:val="center"/>
                      </w:pPr>
                      <w:r>
                        <w:t>föreskrivs i kallelsen även om aktieägaren önskar utöva sin rösträtt genom ombud.</w:t>
                      </w:r>
                    </w:p>
                    <w:p w14:paraId="7290A7C7" w14:textId="77777777" w:rsidR="00570B12" w:rsidRDefault="00570B12">
                      <w:pPr>
                        <w:pStyle w:val="BodyText"/>
                        <w:kinsoku w:val="0"/>
                        <w:overflowPunct w:val="0"/>
                        <w:rPr>
                          <w:sz w:val="26"/>
                          <w:szCs w:val="26"/>
                        </w:rPr>
                      </w:pPr>
                    </w:p>
                    <w:p w14:paraId="32816F2F" w14:textId="6DCB0633" w:rsidR="00816938" w:rsidRDefault="00680822" w:rsidP="00816938">
                      <w:pPr>
                        <w:pStyle w:val="BodyText"/>
                        <w:kinsoku w:val="0"/>
                        <w:overflowPunct w:val="0"/>
                        <w:spacing w:line="276" w:lineRule="auto"/>
                        <w:ind w:left="227" w:right="223" w:firstLine="2"/>
                        <w:jc w:val="center"/>
                      </w:pPr>
                      <w:r>
                        <w:t>En kopia av det ifyllda fullmaktsformuläret (med eventuella bilagor) ska sändas</w:t>
                      </w:r>
                      <w:r w:rsidR="00816938">
                        <w:t xml:space="preserve"> </w:t>
                      </w:r>
                      <w:r w:rsidR="00816938" w:rsidRPr="00816938">
                        <w:rPr>
                          <w:rFonts w:asciiTheme="minorHAnsi" w:hAnsiTheme="minorHAnsi" w:cstheme="minorHAnsi"/>
                          <w:color w:val="000000"/>
                        </w:rPr>
                        <w:t xml:space="preserve">M.O.B.A. </w:t>
                      </w:r>
                      <w:proofErr w:type="spellStart"/>
                      <w:r w:rsidR="00816938" w:rsidRPr="00816938">
                        <w:rPr>
                          <w:rFonts w:asciiTheme="minorHAnsi" w:hAnsiTheme="minorHAnsi" w:cstheme="minorHAnsi"/>
                          <w:color w:val="000000"/>
                        </w:rPr>
                        <w:t>Network</w:t>
                      </w:r>
                      <w:proofErr w:type="spellEnd"/>
                      <w:r w:rsidR="00816938" w:rsidRPr="00816938">
                        <w:rPr>
                          <w:rFonts w:asciiTheme="minorHAnsi" w:hAnsiTheme="minorHAnsi" w:cstheme="minorHAnsi"/>
                          <w:color w:val="000000"/>
                        </w:rPr>
                        <w:t xml:space="preserve"> AB, c/o Kontoret Nybroviken, Birger Jarlsgatan 2, 114 34 Stockholm</w:t>
                      </w:r>
                      <w:r w:rsidR="009C3AA2">
                        <w:rPr>
                          <w:rFonts w:eastAsia="Times New Roman"/>
                        </w:rPr>
                        <w:t xml:space="preserve"> </w:t>
                      </w:r>
                      <w:r w:rsidR="004A7B34" w:rsidRPr="004A7B34">
                        <w:t>eller via e-post till info@wearemoba.com</w:t>
                      </w:r>
                      <w:r>
                        <w:t xml:space="preserve">. </w:t>
                      </w:r>
                    </w:p>
                    <w:p w14:paraId="2A933B83" w14:textId="168317E3" w:rsidR="00570B12" w:rsidRDefault="00570B12">
                      <w:pPr>
                        <w:pStyle w:val="BodyText"/>
                        <w:kinsoku w:val="0"/>
                        <w:overflowPunct w:val="0"/>
                        <w:spacing w:line="276" w:lineRule="auto"/>
                        <w:ind w:left="226" w:right="223"/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570B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360" w:right="1300" w:bottom="280" w:left="13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6B7E" w14:textId="77777777" w:rsidR="005D4822" w:rsidRDefault="005D4822" w:rsidP="00680822">
      <w:r>
        <w:separator/>
      </w:r>
    </w:p>
  </w:endnote>
  <w:endnote w:type="continuationSeparator" w:id="0">
    <w:p w14:paraId="12F9B7A0" w14:textId="77777777" w:rsidR="005D4822" w:rsidRDefault="005D4822" w:rsidP="00680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E812" w14:textId="77777777" w:rsidR="00680822" w:rsidRDefault="006808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EC9E9" w14:textId="77777777" w:rsidR="00680822" w:rsidRDefault="006808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E817" w14:textId="77777777" w:rsidR="00680822" w:rsidRDefault="00680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DBA28" w14:textId="77777777" w:rsidR="005D4822" w:rsidRDefault="005D4822" w:rsidP="00680822">
      <w:r>
        <w:separator/>
      </w:r>
    </w:p>
  </w:footnote>
  <w:footnote w:type="continuationSeparator" w:id="0">
    <w:p w14:paraId="7F63DBC4" w14:textId="77777777" w:rsidR="005D4822" w:rsidRDefault="005D4822" w:rsidP="00680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46B2" w14:textId="77777777" w:rsidR="00680822" w:rsidRDefault="006808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1F60B" w14:textId="77777777" w:rsidR="00680822" w:rsidRDefault="006808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C09D" w14:textId="77777777" w:rsidR="00680822" w:rsidRDefault="006808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22"/>
    <w:rsid w:val="001163E5"/>
    <w:rsid w:val="003C200A"/>
    <w:rsid w:val="004A7B34"/>
    <w:rsid w:val="00570B12"/>
    <w:rsid w:val="005D4822"/>
    <w:rsid w:val="00680822"/>
    <w:rsid w:val="00816938"/>
    <w:rsid w:val="009C3AA2"/>
    <w:rsid w:val="00A83B0E"/>
    <w:rsid w:val="00F7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E6F5C52"/>
  <w14:defaultImageDpi w14:val="96"/>
  <w15:docId w15:val="{F1FA0C09-40EE-4773-83CC-9660A6E2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808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082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8082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822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A7B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B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Mannerqvist</dc:creator>
  <cp:keywords/>
  <dc:description/>
  <cp:lastModifiedBy>Björn Mannerqvist</cp:lastModifiedBy>
  <cp:revision>2</cp:revision>
  <dcterms:created xsi:type="dcterms:W3CDTF">2026-05-07T12:14:00Z</dcterms:created>
  <dcterms:modified xsi:type="dcterms:W3CDTF">2026-05-07T12:14:00Z</dcterms:modified>
</cp:coreProperties>
</file>